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0"/>
        <w:gridCol w:w="2082"/>
        <w:gridCol w:w="694"/>
        <w:gridCol w:w="966"/>
        <w:gridCol w:w="136"/>
        <w:gridCol w:w="629"/>
        <w:gridCol w:w="856"/>
      </w:tblGrid>
      <w:tr w:rsidR="009558CC" w:rsidRPr="009558CC" w14:paraId="58AF98CC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8AA4861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Drvodjeljska i strojarska škola Rijeka </w:t>
            </w:r>
          </w:p>
        </w:tc>
      </w:tr>
      <w:tr w:rsidR="009558CC" w:rsidRPr="009558CC" w14:paraId="41A0C01C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E52B09F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Jože Vlahovića 10</w:t>
            </w:r>
          </w:p>
        </w:tc>
      </w:tr>
      <w:tr w:rsidR="009558CC" w:rsidRPr="009558CC" w14:paraId="59B4350B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56AA84B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</w:p>
        </w:tc>
      </w:tr>
      <w:tr w:rsidR="009558CC" w:rsidRPr="009558CC" w14:paraId="738BD7BD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18755E6" w:rsidR="009558CC" w:rsidRPr="009558CC" w:rsidRDefault="00197112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97112">
              <w:rPr>
                <w:rFonts w:ascii="inherit" w:eastAsia="Times New Roman" w:hAnsi="inherit" w:cs="Times New Roman"/>
                <w:color w:val="231F20"/>
                <w:lang w:eastAsia="hr-HR"/>
              </w:rPr>
              <w:t>tajnistvo@ss-drvodjeljskaistrojarska-ri.skole.hr</w:t>
            </w:r>
          </w:p>
        </w:tc>
      </w:tr>
      <w:tr w:rsidR="009558CC" w:rsidRPr="009558CC" w14:paraId="251BA941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C247763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3.a i 4.d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930065E" w:rsidR="009558CC" w:rsidRPr="009558CC" w:rsidRDefault="0019711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8FA002F" w:rsidR="009558CC" w:rsidRPr="009558CC" w:rsidRDefault="0019711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26C679B1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1B0F2DE8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Prag, Češka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C21B4C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80A5BB8" w:rsidR="009558CC" w:rsidRPr="009558CC" w:rsidRDefault="001971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374BBC5" w:rsidR="009558CC" w:rsidRPr="009558CC" w:rsidRDefault="001971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25F59F1" w:rsidR="009558CC" w:rsidRPr="009558CC" w:rsidRDefault="001971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971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72C2E79" w:rsidR="009558CC" w:rsidRPr="009558CC" w:rsidRDefault="001971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3B77027" w:rsidR="009558CC" w:rsidRPr="009558CC" w:rsidRDefault="001971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9558CC" w:rsidRPr="009558CC" w14:paraId="7C298C09" w14:textId="77777777" w:rsidTr="00C21B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C21B4C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E0CB74F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19711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8E10CD2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19711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CB593D5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5F72EAC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8941A" w14:textId="664E29CE" w:rsidR="009558CC" w:rsidRDefault="00EB790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Prag, Beč, Salzburg</w:t>
            </w:r>
          </w:p>
          <w:p w14:paraId="518B5029" w14:textId="62020E39" w:rsidR="00EB7909" w:rsidRPr="009558CC" w:rsidRDefault="00EB790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05970D4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80DFB8A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6B2F7E52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</w:p>
        </w:tc>
      </w:tr>
      <w:tr w:rsidR="009558CC" w:rsidRPr="009558CC" w14:paraId="573CDF3F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5018424" w:rsidR="009558CC" w:rsidRPr="009558CC" w:rsidRDefault="00C21B4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  <w:bookmarkStart w:id="0" w:name="_GoBack"/>
            <w:bookmarkEnd w:id="0"/>
          </w:p>
        </w:tc>
      </w:tr>
      <w:tr w:rsidR="009558CC" w:rsidRPr="009558CC" w14:paraId="5011191B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19711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EB790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B790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B790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F3AFCA" w14:textId="0A06B672" w:rsidR="009558CC" w:rsidRPr="00EB7909" w:rsidRDefault="00EB7909" w:rsidP="00EB7909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 w:rsidRPr="00EB79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Hradčane</w:t>
            </w:r>
            <w:proofErr w:type="spellEnd"/>
            <w:r w:rsidRPr="00EB79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Tehnički muzej, Zoološki vrt</w:t>
            </w:r>
            <w:r w:rsidR="00C21B4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C21B4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Staropramen</w:t>
            </w:r>
            <w:proofErr w:type="spellEnd"/>
            <w:r w:rsidR="00C21B4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pivovara</w:t>
            </w:r>
          </w:p>
        </w:tc>
      </w:tr>
      <w:tr w:rsidR="009558CC" w:rsidRPr="009558CC" w14:paraId="7AE48111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EB790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B790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EB7909" w:rsidRDefault="009558CC" w:rsidP="00420E98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B79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19711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409E337" w:rsidR="009558CC" w:rsidRPr="009558CC" w:rsidRDefault="00420E98" w:rsidP="00420E9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C21B4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C21B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060E836" w:rsidR="009558CC" w:rsidRPr="009558CC" w:rsidRDefault="0019711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C21B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3F93BE55" w:rsidR="009558CC" w:rsidRPr="009558CC" w:rsidRDefault="004A076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C21B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1F9A8A2" w:rsidR="009558CC" w:rsidRPr="009558CC" w:rsidRDefault="004A076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C21B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1C71BF5" w:rsidR="009558CC" w:rsidRPr="009558CC" w:rsidRDefault="004A076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C21B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4E8835F5" w:rsidR="009558CC" w:rsidRPr="009558CC" w:rsidRDefault="004A076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19711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197112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054C3BA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0F00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16. veljače 2023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FF0FAB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0F00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16:00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C21B4C"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F48756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0F00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1D5605D" w:rsidR="009558CC" w:rsidRPr="009558CC" w:rsidRDefault="00C21B4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21B4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veljače 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6B5EF39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0F00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18:00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073"/>
    <w:multiLevelType w:val="hybridMultilevel"/>
    <w:tmpl w:val="52FE4AF4"/>
    <w:lvl w:ilvl="0" w:tplc="51EAD1D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F004B"/>
    <w:rsid w:val="00197112"/>
    <w:rsid w:val="001D101D"/>
    <w:rsid w:val="002775FC"/>
    <w:rsid w:val="00283F70"/>
    <w:rsid w:val="00287658"/>
    <w:rsid w:val="00420E98"/>
    <w:rsid w:val="00424A73"/>
    <w:rsid w:val="004A0763"/>
    <w:rsid w:val="005B192C"/>
    <w:rsid w:val="006E0521"/>
    <w:rsid w:val="009558CC"/>
    <w:rsid w:val="00C21B4C"/>
    <w:rsid w:val="00E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6EC613C1-2A16-49C7-BB93-B5482DC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lenovo</cp:lastModifiedBy>
  <cp:revision>3</cp:revision>
  <dcterms:created xsi:type="dcterms:W3CDTF">2023-02-08T16:43:00Z</dcterms:created>
  <dcterms:modified xsi:type="dcterms:W3CDTF">2023-02-08T16:56:00Z</dcterms:modified>
</cp:coreProperties>
</file>