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131F" w14:textId="54C59670" w:rsidR="00E4243E" w:rsidRDefault="00000000">
      <w:pPr>
        <w:spacing w:line="240" w:lineRule="auto"/>
        <w:rPr>
          <w:b/>
          <w:color w:val="FF0000"/>
        </w:rPr>
      </w:pPr>
      <w:r>
        <w:rPr>
          <w:b/>
        </w:rPr>
        <w:t>PREDMET: TEME ZAVRŠNIH RADOVA Školska godina 2024./25.</w:t>
      </w:r>
    </w:p>
    <w:p w14:paraId="645B7CF4" w14:textId="77777777" w:rsidR="00E4243E" w:rsidRDefault="00000000">
      <w:pPr>
        <w:spacing w:line="240" w:lineRule="auto"/>
      </w:pPr>
      <w:r>
        <w:rPr>
          <w:b/>
        </w:rPr>
        <w:t>RAZRED:</w:t>
      </w:r>
      <w:r>
        <w:t xml:space="preserve"> 3. B</w:t>
      </w:r>
    </w:p>
    <w:p w14:paraId="24D57DAD" w14:textId="77777777" w:rsidR="00E4243E" w:rsidRDefault="00000000">
      <w:pPr>
        <w:spacing w:line="240" w:lineRule="auto"/>
      </w:pPr>
      <w:r>
        <w:rPr>
          <w:b/>
        </w:rPr>
        <w:t>SMJER:</w:t>
      </w:r>
      <w:r>
        <w:t xml:space="preserve"> Stolar (JMO)</w:t>
      </w:r>
    </w:p>
    <w:p w14:paraId="2D4311F1" w14:textId="77777777" w:rsidR="00E4243E" w:rsidRDefault="00E4243E">
      <w:pPr>
        <w:spacing w:line="240" w:lineRule="auto"/>
      </w:pPr>
    </w:p>
    <w:tbl>
      <w:tblPr>
        <w:tblStyle w:val="a"/>
        <w:tblW w:w="925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388"/>
        <w:gridCol w:w="7862"/>
      </w:tblGrid>
      <w:tr w:rsidR="00E4243E" w14:paraId="2676498B" w14:textId="77777777" w:rsidTr="00572FD3">
        <w:trPr>
          <w:trHeight w:val="546"/>
        </w:trPr>
        <w:tc>
          <w:tcPr>
            <w:tcW w:w="1388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8D8D8"/>
            <w:vAlign w:val="center"/>
          </w:tcPr>
          <w:p w14:paraId="011417F5" w14:textId="77777777" w:rsidR="00E4243E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7862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8D8D8"/>
            <w:vAlign w:val="center"/>
          </w:tcPr>
          <w:p w14:paraId="7AE7B777" w14:textId="77777777" w:rsidR="00E4243E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Naziv teme</w:t>
            </w:r>
          </w:p>
        </w:tc>
      </w:tr>
      <w:tr w:rsidR="00E4243E" w14:paraId="1A05D02B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2F01B83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1.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05C2509" w14:textId="05EFBC31" w:rsidR="00E4243E" w:rsidRPr="00572FD3" w:rsidRDefault="00000000">
            <w:pPr>
              <w:spacing w:after="0" w:line="240" w:lineRule="auto"/>
              <w:rPr>
                <w:color w:val="000000"/>
              </w:rPr>
            </w:pPr>
            <w:r w:rsidRPr="00572FD3">
              <w:rPr>
                <w:color w:val="000000"/>
              </w:rPr>
              <w:t xml:space="preserve">Oblikovanje, tehnička priprema i izrada tapecirane stolice </w:t>
            </w:r>
          </w:p>
        </w:tc>
      </w:tr>
      <w:tr w:rsidR="00E4243E" w14:paraId="5521F16A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C0FCBDF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2.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50D2A71" w14:textId="50AC8E01" w:rsidR="00E4243E" w:rsidRPr="00572FD3" w:rsidRDefault="00000000">
            <w:pPr>
              <w:spacing w:after="0" w:line="240" w:lineRule="auto"/>
              <w:rPr>
                <w:color w:val="000000"/>
              </w:rPr>
            </w:pPr>
            <w:r w:rsidRPr="00572FD3">
              <w:rPr>
                <w:color w:val="000000"/>
              </w:rPr>
              <w:t xml:space="preserve">Tehnička priprema i izrada - unutarnja vrata </w:t>
            </w:r>
          </w:p>
        </w:tc>
      </w:tr>
      <w:tr w:rsidR="00E4243E" w14:paraId="60EB0D1C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2374A79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3.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E30CB10" w14:textId="7538EC0E" w:rsidR="00E4243E" w:rsidRPr="00572FD3" w:rsidRDefault="00000000">
            <w:pPr>
              <w:spacing w:after="0" w:line="240" w:lineRule="auto"/>
              <w:rPr>
                <w:color w:val="000000"/>
              </w:rPr>
            </w:pPr>
            <w:r w:rsidRPr="00572FD3">
              <w:rPr>
                <w:color w:val="000000"/>
              </w:rPr>
              <w:t xml:space="preserve">Tehnička priprema i izrada - noćni ormarić od oplemenjene iverice </w:t>
            </w:r>
          </w:p>
        </w:tc>
      </w:tr>
      <w:tr w:rsidR="00E4243E" w14:paraId="05E42400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462E562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4.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1069DE4" w14:textId="2130B5AF" w:rsidR="00E4243E" w:rsidRPr="00572FD3" w:rsidRDefault="00000000">
            <w:pPr>
              <w:spacing w:after="0" w:line="240" w:lineRule="auto"/>
              <w:rPr>
                <w:color w:val="000000"/>
              </w:rPr>
            </w:pPr>
            <w:r w:rsidRPr="00572FD3">
              <w:rPr>
                <w:color w:val="000000"/>
              </w:rPr>
              <w:t xml:space="preserve">Tehnička priprema i izrada </w:t>
            </w:r>
            <w:r w:rsidR="00572FD3">
              <w:rPr>
                <w:color w:val="000000"/>
              </w:rPr>
              <w:t>-</w:t>
            </w:r>
            <w:r w:rsidRPr="00572FD3">
              <w:rPr>
                <w:color w:val="000000"/>
              </w:rPr>
              <w:t xml:space="preserve"> ormarić za predsoblje</w:t>
            </w:r>
            <w:r w:rsidRPr="00572FD3">
              <w:t xml:space="preserve"> od oplemenjene iverice</w:t>
            </w:r>
            <w:r w:rsidRPr="00572FD3">
              <w:rPr>
                <w:color w:val="000000"/>
              </w:rPr>
              <w:t xml:space="preserve">  </w:t>
            </w:r>
          </w:p>
        </w:tc>
      </w:tr>
      <w:tr w:rsidR="00E4243E" w14:paraId="3D15745D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C45C442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5.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B86CA8E" w14:textId="2E26332F" w:rsidR="00E4243E" w:rsidRPr="00572FD3" w:rsidRDefault="00000000">
            <w:pPr>
              <w:spacing w:after="0" w:line="240" w:lineRule="auto"/>
              <w:rPr>
                <w:color w:val="000000"/>
              </w:rPr>
            </w:pPr>
            <w:r w:rsidRPr="00572FD3">
              <w:rPr>
                <w:color w:val="000000"/>
              </w:rPr>
              <w:t xml:space="preserve">Tehnička priprema i izrada </w:t>
            </w:r>
            <w:r w:rsidR="00572FD3">
              <w:rPr>
                <w:color w:val="000000"/>
              </w:rPr>
              <w:t xml:space="preserve">- </w:t>
            </w:r>
            <w:r w:rsidRPr="00572FD3">
              <w:rPr>
                <w:color w:val="000000"/>
              </w:rPr>
              <w:t xml:space="preserve">stolić u obliku bačve </w:t>
            </w:r>
          </w:p>
        </w:tc>
      </w:tr>
      <w:tr w:rsidR="00E4243E" w14:paraId="2E31FBF9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B1DF843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6.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7CA126F" w14:textId="58EBD040" w:rsidR="00E4243E" w:rsidRPr="00572FD3" w:rsidRDefault="00000000">
            <w:pPr>
              <w:spacing w:after="0" w:line="240" w:lineRule="auto"/>
              <w:rPr>
                <w:color w:val="FF0000"/>
              </w:rPr>
            </w:pPr>
            <w:r w:rsidRPr="00572FD3">
              <w:rPr>
                <w:color w:val="000000"/>
              </w:rPr>
              <w:t xml:space="preserve">Tehnička priprema i izrada - </w:t>
            </w:r>
            <w:r w:rsidRPr="00572FD3">
              <w:t>komoda od oplemenjene iverice</w:t>
            </w:r>
            <w:r w:rsidRPr="00572FD3">
              <w:rPr>
                <w:color w:val="000000"/>
              </w:rPr>
              <w:t xml:space="preserve"> </w:t>
            </w:r>
          </w:p>
        </w:tc>
      </w:tr>
      <w:tr w:rsidR="00E4243E" w14:paraId="1E0B8ED9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E9C5C84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7.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F9624B8" w14:textId="1AF4E595" w:rsidR="00E4243E" w:rsidRPr="00572FD3" w:rsidRDefault="00000000">
            <w:pPr>
              <w:spacing w:after="0" w:line="240" w:lineRule="auto"/>
              <w:rPr>
                <w:color w:val="000000"/>
              </w:rPr>
            </w:pPr>
            <w:r w:rsidRPr="00572FD3">
              <w:rPr>
                <w:color w:val="000000"/>
              </w:rPr>
              <w:t>Tehnička priprema i izrada -  vrtni</w:t>
            </w:r>
            <w:r w:rsidRPr="00572FD3">
              <w:t xml:space="preserve"> stol </w:t>
            </w:r>
            <w:r w:rsidRPr="00572FD3">
              <w:rPr>
                <w:color w:val="000000"/>
              </w:rPr>
              <w:t>od masiv</w:t>
            </w:r>
            <w:r w:rsidRPr="00572FD3">
              <w:t>nog drva</w:t>
            </w:r>
            <w:r w:rsidRPr="00572FD3">
              <w:rPr>
                <w:color w:val="000000"/>
              </w:rPr>
              <w:t xml:space="preserve"> </w:t>
            </w:r>
          </w:p>
        </w:tc>
      </w:tr>
      <w:tr w:rsidR="00E4243E" w14:paraId="1C83AD58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C73D2CE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8.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26AF69D" w14:textId="6C1070E5" w:rsidR="00E4243E" w:rsidRPr="00572FD3" w:rsidRDefault="00000000">
            <w:pPr>
              <w:spacing w:after="0" w:line="240" w:lineRule="auto"/>
              <w:rPr>
                <w:color w:val="000000"/>
              </w:rPr>
            </w:pPr>
            <w:r w:rsidRPr="00572FD3">
              <w:rPr>
                <w:color w:val="000000"/>
              </w:rPr>
              <w:t xml:space="preserve">Tehnička priprema i izrada - šah garnitura </w:t>
            </w:r>
          </w:p>
        </w:tc>
      </w:tr>
      <w:tr w:rsidR="00E4243E" w14:paraId="20BDA688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029DC750" w14:textId="0A86554A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9.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9F40055" w14:textId="77777777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Tehnička priprema i izrada  - radni stol</w:t>
            </w:r>
          </w:p>
        </w:tc>
      </w:tr>
      <w:tr w:rsidR="00E4243E" w14:paraId="55E66E4D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6AA7E4F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10.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BC5A70" w14:textId="77777777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Tehnička priprema i izrada - garderobni ormar</w:t>
            </w:r>
          </w:p>
        </w:tc>
      </w:tr>
      <w:tr w:rsidR="00E4243E" w14:paraId="51CD89E1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0422644E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11.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66EC021" w14:textId="77777777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Tehnička priprema i izrada - krevet za jednu osobu</w:t>
            </w:r>
          </w:p>
        </w:tc>
      </w:tr>
      <w:tr w:rsidR="00E4243E" w14:paraId="5E6A7178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52F590D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12.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478192C" w14:textId="77777777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Tehnička priprema i izrada - vrtna klupa od masiv</w:t>
            </w:r>
            <w:r>
              <w:t>nog drva</w:t>
            </w:r>
          </w:p>
        </w:tc>
      </w:tr>
      <w:tr w:rsidR="00E4243E" w14:paraId="3F8A6BEF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48FE32F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13.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F0B4CB5" w14:textId="77777777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Tehnička priprema i izrada -  ulazna vrata od masivnog drva</w:t>
            </w:r>
          </w:p>
        </w:tc>
      </w:tr>
      <w:tr w:rsidR="00E4243E" w14:paraId="1B4AB6D5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C5B81CC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14.</w:t>
            </w:r>
          </w:p>
        </w:tc>
        <w:tc>
          <w:tcPr>
            <w:tcW w:w="7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3E03" w14:textId="77777777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Tehnička priprema i izrada - stolić od masiva za dnevni boravak</w:t>
            </w:r>
          </w:p>
        </w:tc>
      </w:tr>
      <w:tr w:rsidR="00E4243E" w14:paraId="00CDCE37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C54D6A2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15.</w:t>
            </w:r>
          </w:p>
        </w:tc>
        <w:tc>
          <w:tcPr>
            <w:tcW w:w="7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C2BD" w14:textId="77777777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Tehnička priprema i izrada - namještaj za kućnog ljubimca</w:t>
            </w:r>
          </w:p>
        </w:tc>
      </w:tr>
      <w:tr w:rsidR="00E4243E" w14:paraId="0209FD00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26CC9B4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16.</w:t>
            </w:r>
          </w:p>
        </w:tc>
        <w:tc>
          <w:tcPr>
            <w:tcW w:w="7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E14C" w14:textId="77777777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Tehnička priprema i izrada - blagovaonička stolica</w:t>
            </w:r>
          </w:p>
        </w:tc>
      </w:tr>
      <w:tr w:rsidR="00E4243E" w14:paraId="6CF4B5BE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43B9B0D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17.</w:t>
            </w:r>
          </w:p>
        </w:tc>
        <w:tc>
          <w:tcPr>
            <w:tcW w:w="7862" w:type="dxa"/>
            <w:tcBorders>
              <w:top w:val="nil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0DB82875" w14:textId="77777777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Tehnička priprema i izrada - komoda od masivnog drva</w:t>
            </w:r>
          </w:p>
        </w:tc>
      </w:tr>
      <w:tr w:rsidR="00E4243E" w14:paraId="094EA0FC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02ED1E6E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18.</w:t>
            </w:r>
          </w:p>
        </w:tc>
        <w:tc>
          <w:tcPr>
            <w:tcW w:w="7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24B8" w14:textId="77777777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Tehnička priprema i izrada - </w:t>
            </w:r>
            <w:proofErr w:type="spellStart"/>
            <w:r>
              <w:rPr>
                <w:color w:val="000000"/>
              </w:rPr>
              <w:t>jednokrilni</w:t>
            </w:r>
            <w:proofErr w:type="spellEnd"/>
            <w:r>
              <w:rPr>
                <w:color w:val="000000"/>
              </w:rPr>
              <w:t xml:space="preserve"> prozor</w:t>
            </w:r>
          </w:p>
        </w:tc>
      </w:tr>
      <w:tr w:rsidR="00E4243E" w14:paraId="69677AD8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8828A83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19.</w:t>
            </w:r>
          </w:p>
        </w:tc>
        <w:tc>
          <w:tcPr>
            <w:tcW w:w="7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088873" w14:textId="77777777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Tehnička priprema i izrada - sanduk za drva</w:t>
            </w:r>
          </w:p>
        </w:tc>
      </w:tr>
      <w:tr w:rsidR="00E4243E" w14:paraId="3688882F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1E08CDB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20.</w:t>
            </w:r>
          </w:p>
        </w:tc>
        <w:tc>
          <w:tcPr>
            <w:tcW w:w="786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E8885F9" w14:textId="0116BE5D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Tehnička priprema i izrada - blagovaonički stol od masiv</w:t>
            </w:r>
            <w:r w:rsidR="00572FD3">
              <w:rPr>
                <w:color w:val="000000"/>
              </w:rPr>
              <w:t>nog drva</w:t>
            </w:r>
          </w:p>
        </w:tc>
      </w:tr>
      <w:tr w:rsidR="00E4243E" w14:paraId="6E14E6F5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EDD4E0A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21.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079CBD" w14:textId="77777777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Tehnička priprema i izrada - dječji krevetić</w:t>
            </w:r>
          </w:p>
        </w:tc>
      </w:tr>
      <w:tr w:rsidR="00E4243E" w14:paraId="33C4CD1B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2ED3F37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22.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29EDE59" w14:textId="77777777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Tehnička priprema i izrada - dječji ormarić/ podloga za p</w:t>
            </w:r>
            <w:r>
              <w:t>resvlačenje</w:t>
            </w:r>
          </w:p>
        </w:tc>
      </w:tr>
      <w:tr w:rsidR="00E4243E" w14:paraId="2789E1ED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FFD574F" w14:textId="77777777" w:rsidR="00E4243E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23.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50B24A6" w14:textId="77777777" w:rsidR="00E4243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Tehnička priprema i izrada - ormarić za cipele</w:t>
            </w:r>
          </w:p>
        </w:tc>
      </w:tr>
      <w:tr w:rsidR="00572FD3" w14:paraId="2E3B6BDB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1D70387" w14:textId="7F192E2D" w:rsidR="00572FD3" w:rsidRDefault="00572FD3">
            <w:pPr>
              <w:spacing w:after="0" w:line="240" w:lineRule="auto"/>
              <w:jc w:val="center"/>
            </w:pPr>
            <w:r>
              <w:t>24.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AF401E" w14:textId="6739410C" w:rsidR="00572FD3" w:rsidRDefault="00572FD3" w:rsidP="00572FD3">
            <w:pPr>
              <w:spacing w:line="240" w:lineRule="auto"/>
              <w:rPr>
                <w:color w:val="000000"/>
              </w:rPr>
            </w:pPr>
            <w:r>
              <w:t>Tehnička priprema i izrada - tradicionalna daska za tijesto</w:t>
            </w:r>
          </w:p>
        </w:tc>
      </w:tr>
      <w:tr w:rsidR="00572FD3" w14:paraId="17DD18C7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F7BB030" w14:textId="0A61DB8E" w:rsidR="00572FD3" w:rsidRDefault="00572FD3">
            <w:pPr>
              <w:spacing w:after="0" w:line="240" w:lineRule="auto"/>
              <w:jc w:val="center"/>
            </w:pPr>
            <w:r>
              <w:t>25.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72314AD" w14:textId="2D430496" w:rsidR="00572FD3" w:rsidRDefault="00572FD3" w:rsidP="00572FD3">
            <w:pPr>
              <w:spacing w:line="240" w:lineRule="auto"/>
              <w:rPr>
                <w:color w:val="000000"/>
              </w:rPr>
            </w:pPr>
            <w:r>
              <w:t>Tehnička priprema i izrada</w:t>
            </w:r>
            <w:r>
              <w:t xml:space="preserve"> </w:t>
            </w:r>
            <w:r>
              <w:t>- polica od masiva za vinske boce</w:t>
            </w:r>
          </w:p>
        </w:tc>
      </w:tr>
      <w:tr w:rsidR="00572FD3" w14:paraId="1461E630" w14:textId="77777777" w:rsidTr="00572FD3">
        <w:trPr>
          <w:trHeight w:val="375"/>
        </w:trPr>
        <w:tc>
          <w:tcPr>
            <w:tcW w:w="13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05381DF9" w14:textId="592A7699" w:rsidR="00572FD3" w:rsidRDefault="00572FD3">
            <w:pPr>
              <w:spacing w:after="0" w:line="240" w:lineRule="auto"/>
              <w:jc w:val="center"/>
            </w:pPr>
            <w:r>
              <w:t>26.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4E29B05" w14:textId="35117C78" w:rsidR="00572FD3" w:rsidRDefault="00572FD3">
            <w:pPr>
              <w:spacing w:after="0" w:line="240" w:lineRule="auto"/>
              <w:rPr>
                <w:color w:val="000000"/>
              </w:rPr>
            </w:pPr>
            <w:r>
              <w:t>Tehnička priprema i izrada</w:t>
            </w:r>
            <w:r>
              <w:t xml:space="preserve"> </w:t>
            </w:r>
            <w:r>
              <w:t xml:space="preserve">- polica od </w:t>
            </w:r>
            <w:r>
              <w:t>oplemenjene iverice</w:t>
            </w:r>
          </w:p>
        </w:tc>
      </w:tr>
    </w:tbl>
    <w:p w14:paraId="30A40C35" w14:textId="77777777" w:rsidR="00E4243E" w:rsidRDefault="00000000">
      <w:pPr>
        <w:spacing w:line="240" w:lineRule="auto"/>
        <w:rPr>
          <w:b/>
          <w:color w:val="FF0000"/>
        </w:rPr>
      </w:pPr>
      <w:r>
        <w:t xml:space="preserve">                              </w:t>
      </w:r>
      <w:r>
        <w:rPr>
          <w:b/>
          <w:color w:val="FF0000"/>
        </w:rPr>
        <w:t xml:space="preserve">                                                              </w:t>
      </w:r>
    </w:p>
    <w:p w14:paraId="207529F1" w14:textId="77777777" w:rsidR="00E4243E" w:rsidRDefault="00000000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</w:t>
      </w:r>
    </w:p>
    <w:sectPr w:rsidR="00E4243E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5341" w14:textId="77777777" w:rsidR="00EC7209" w:rsidRDefault="00EC7209">
      <w:pPr>
        <w:spacing w:after="0" w:line="240" w:lineRule="auto"/>
      </w:pPr>
      <w:r>
        <w:separator/>
      </w:r>
    </w:p>
  </w:endnote>
  <w:endnote w:type="continuationSeparator" w:id="0">
    <w:p w14:paraId="01053073" w14:textId="77777777" w:rsidR="00EC7209" w:rsidRDefault="00EC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DBCE2" w14:textId="77777777" w:rsidR="00EC7209" w:rsidRDefault="00EC7209">
      <w:pPr>
        <w:spacing w:after="0" w:line="240" w:lineRule="auto"/>
      </w:pPr>
      <w:r>
        <w:separator/>
      </w:r>
    </w:p>
  </w:footnote>
  <w:footnote w:type="continuationSeparator" w:id="0">
    <w:p w14:paraId="708231AC" w14:textId="77777777" w:rsidR="00EC7209" w:rsidRDefault="00EC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B51EB" w14:textId="77777777" w:rsidR="00E4243E" w:rsidRDefault="00000000">
    <w:pPr>
      <w:pBdr>
        <w:top w:val="nil"/>
        <w:left w:val="nil"/>
        <w:bottom w:val="nil"/>
        <w:right w:val="nil"/>
        <w:between w:val="nil"/>
      </w:pBdr>
      <w:shd w:val="clear" w:color="auto" w:fill="E7E6E6"/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Drvodjeljska i strojarska škola Rijeka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3E"/>
    <w:rsid w:val="00336463"/>
    <w:rsid w:val="00572FD3"/>
    <w:rsid w:val="00E4243E"/>
    <w:rsid w:val="00E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E019"/>
  <w15:docId w15:val="{C490511A-F3C7-4F56-9BBC-8F8E967A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99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E03"/>
  </w:style>
  <w:style w:type="paragraph" w:styleId="Podnoje">
    <w:name w:val="footer"/>
    <w:basedOn w:val="Normal"/>
    <w:link w:val="PodnojeChar"/>
    <w:uiPriority w:val="99"/>
    <w:unhideWhenUsed/>
    <w:rsid w:val="0099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E03"/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r19tWXFTeG2AH4IzMuqq7CJ6ww==">CgMxLjA4AHIhMTBqQnRaOXJhN25JQ3F5Ri0wRTJOU21ydWtSUU5GbGtC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KASUNIC</dc:creator>
  <cp:lastModifiedBy>Svjetlana Kasunić</cp:lastModifiedBy>
  <cp:revision>2</cp:revision>
  <dcterms:created xsi:type="dcterms:W3CDTF">2024-10-15T18:37:00Z</dcterms:created>
  <dcterms:modified xsi:type="dcterms:W3CDTF">2024-10-15T18:37:00Z</dcterms:modified>
</cp:coreProperties>
</file>