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F934C" w14:textId="12A71194" w:rsidR="008F5E45" w:rsidRDefault="004B725B">
      <w:pPr>
        <w:spacing w:line="240" w:lineRule="auto"/>
        <w:rPr>
          <w:b/>
          <w:color w:val="FF0000"/>
        </w:rPr>
      </w:pPr>
      <w:r>
        <w:rPr>
          <w:b/>
        </w:rPr>
        <w:t xml:space="preserve">PREDMET: TEME ZAVRŠNIH RADOVA </w:t>
      </w:r>
      <w:r w:rsidR="00B568FD">
        <w:rPr>
          <w:b/>
        </w:rPr>
        <w:t xml:space="preserve">- </w:t>
      </w:r>
      <w:r>
        <w:rPr>
          <w:b/>
        </w:rPr>
        <w:t xml:space="preserve">Školska godina 2024./25. </w:t>
      </w:r>
      <w:r>
        <w:rPr>
          <w:b/>
          <w:color w:val="FF0000"/>
        </w:rPr>
        <w:t xml:space="preserve"> </w:t>
      </w:r>
    </w:p>
    <w:p w14:paraId="6422C677" w14:textId="77777777" w:rsidR="008F5E45" w:rsidRDefault="004B725B">
      <w:pPr>
        <w:spacing w:line="240" w:lineRule="auto"/>
      </w:pPr>
      <w:r>
        <w:rPr>
          <w:b/>
        </w:rPr>
        <w:t>RAZRED:</w:t>
      </w:r>
      <w:r>
        <w:t xml:space="preserve"> 4.d</w:t>
      </w:r>
    </w:p>
    <w:p w14:paraId="2524A6BD" w14:textId="77777777" w:rsidR="008F5E45" w:rsidRDefault="004B725B">
      <w:pPr>
        <w:spacing w:line="240" w:lineRule="auto"/>
      </w:pPr>
      <w:r>
        <w:rPr>
          <w:b/>
        </w:rPr>
        <w:t>SMJER:</w:t>
      </w:r>
      <w:r>
        <w:t xml:space="preserve"> Drvodjeljski tehničar dizajner</w:t>
      </w:r>
    </w:p>
    <w:tbl>
      <w:tblPr>
        <w:tblStyle w:val="a"/>
        <w:tblW w:w="93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0"/>
        <w:gridCol w:w="7933"/>
      </w:tblGrid>
      <w:tr w:rsidR="008F5E45" w:rsidRPr="00C27303" w14:paraId="21E4C71C" w14:textId="77777777">
        <w:trPr>
          <w:trHeight w:val="541"/>
        </w:trPr>
        <w:tc>
          <w:tcPr>
            <w:tcW w:w="1400" w:type="dxa"/>
            <w:shd w:val="clear" w:color="auto" w:fill="D8D8D8"/>
            <w:vAlign w:val="center"/>
          </w:tcPr>
          <w:p w14:paraId="0A1D5C88" w14:textId="77777777" w:rsidR="008F5E45" w:rsidRPr="00C27303" w:rsidRDefault="004B72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27303">
              <w:rPr>
                <w:rFonts w:asciiTheme="minorHAnsi" w:hAnsiTheme="minorHAnsi" w:cstheme="minorHAnsi"/>
                <w:b/>
                <w:color w:val="000000"/>
              </w:rPr>
              <w:t>Redni broj</w:t>
            </w:r>
          </w:p>
        </w:tc>
        <w:tc>
          <w:tcPr>
            <w:tcW w:w="7933" w:type="dxa"/>
            <w:shd w:val="clear" w:color="auto" w:fill="D8D8D8"/>
            <w:vAlign w:val="center"/>
          </w:tcPr>
          <w:p w14:paraId="237385E7" w14:textId="77777777" w:rsidR="008F5E45" w:rsidRPr="00C27303" w:rsidRDefault="004B72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27303">
              <w:rPr>
                <w:rFonts w:asciiTheme="minorHAnsi" w:hAnsiTheme="minorHAnsi" w:cstheme="minorHAnsi"/>
                <w:b/>
                <w:color w:val="000000"/>
              </w:rPr>
              <w:t>Naziv teme</w:t>
            </w:r>
          </w:p>
        </w:tc>
      </w:tr>
      <w:tr w:rsidR="008F5E45" w:rsidRPr="00C27303" w14:paraId="03D3D2EF" w14:textId="77777777">
        <w:trPr>
          <w:trHeight w:val="372"/>
        </w:trPr>
        <w:tc>
          <w:tcPr>
            <w:tcW w:w="1400" w:type="dxa"/>
            <w:shd w:val="clear" w:color="auto" w:fill="FFFFFF"/>
            <w:vAlign w:val="bottom"/>
          </w:tcPr>
          <w:p w14:paraId="60B74EFE" w14:textId="77777777" w:rsidR="008F5E45" w:rsidRPr="00C27303" w:rsidRDefault="004B72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735E4D99" w14:textId="29EB63B4" w:rsidR="008F5E45" w:rsidRPr="00C27303" w:rsidRDefault="004B725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  <w:color w:val="000000"/>
              </w:rPr>
              <w:t xml:space="preserve">Oblikovanje, tehnička </w:t>
            </w:r>
            <w:r w:rsidR="00C27303" w:rsidRPr="00C27303">
              <w:rPr>
                <w:rFonts w:asciiTheme="minorHAnsi" w:hAnsiTheme="minorHAnsi" w:cstheme="minorHAnsi"/>
                <w:color w:val="000000"/>
              </w:rPr>
              <w:t xml:space="preserve">priprema i izrada </w:t>
            </w:r>
            <w:r w:rsidRPr="00C27303">
              <w:rPr>
                <w:rFonts w:asciiTheme="minorHAnsi" w:hAnsiTheme="minorHAnsi" w:cstheme="minorHAnsi"/>
                <w:color w:val="000000"/>
              </w:rPr>
              <w:t xml:space="preserve">– stolić za dnevni boravak, </w:t>
            </w:r>
            <w:r w:rsidR="00C27303" w:rsidRPr="00C27303">
              <w:rPr>
                <w:rFonts w:asciiTheme="minorHAnsi" w:hAnsiTheme="minorHAnsi" w:cstheme="minorHAnsi"/>
                <w:color w:val="000000"/>
              </w:rPr>
              <w:t>izrađen od masiv</w:t>
            </w:r>
            <w:r w:rsidR="00C27303" w:rsidRPr="00C27303">
              <w:rPr>
                <w:rFonts w:asciiTheme="minorHAnsi" w:hAnsiTheme="minorHAnsi" w:cstheme="minorHAnsi"/>
              </w:rPr>
              <w:t>nog drva</w:t>
            </w:r>
            <w:r w:rsidR="00C27303" w:rsidRPr="00C27303">
              <w:rPr>
                <w:rFonts w:asciiTheme="minorHAnsi" w:hAnsiTheme="minorHAnsi" w:cstheme="minorHAnsi"/>
                <w:color w:val="000000"/>
              </w:rPr>
              <w:t xml:space="preserve"> i </w:t>
            </w:r>
            <w:proofErr w:type="spellStart"/>
            <w:r w:rsidR="00C27303" w:rsidRPr="00C27303">
              <w:rPr>
                <w:rFonts w:asciiTheme="minorHAnsi" w:hAnsiTheme="minorHAnsi" w:cstheme="minorHAnsi"/>
                <w:color w:val="000000"/>
              </w:rPr>
              <w:t>epoksidne</w:t>
            </w:r>
            <w:proofErr w:type="spellEnd"/>
            <w:r w:rsidR="00C27303" w:rsidRPr="00C27303">
              <w:rPr>
                <w:rFonts w:asciiTheme="minorHAnsi" w:hAnsiTheme="minorHAnsi" w:cstheme="minorHAnsi"/>
                <w:color w:val="000000"/>
              </w:rPr>
              <w:t xml:space="preserve"> smole </w:t>
            </w:r>
          </w:p>
        </w:tc>
      </w:tr>
      <w:tr w:rsidR="008F5E45" w:rsidRPr="00C27303" w14:paraId="0BD693BA" w14:textId="77777777">
        <w:trPr>
          <w:trHeight w:val="372"/>
        </w:trPr>
        <w:tc>
          <w:tcPr>
            <w:tcW w:w="1400" w:type="dxa"/>
            <w:shd w:val="clear" w:color="auto" w:fill="FFFFFF"/>
            <w:vAlign w:val="bottom"/>
          </w:tcPr>
          <w:p w14:paraId="704FC11C" w14:textId="77777777" w:rsidR="008F5E45" w:rsidRPr="00C27303" w:rsidRDefault="004B72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3EB04868" w14:textId="77777777" w:rsidR="008F5E45" w:rsidRPr="00C27303" w:rsidRDefault="004B725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  <w:color w:val="000000"/>
              </w:rPr>
              <w:t xml:space="preserve">Oblikovanje i tehnička priprema - </w:t>
            </w:r>
            <w:proofErr w:type="spellStart"/>
            <w:r w:rsidRPr="00C27303">
              <w:rPr>
                <w:rFonts w:asciiTheme="minorHAnsi" w:hAnsiTheme="minorHAnsi" w:cstheme="minorHAnsi"/>
                <w:color w:val="000000"/>
              </w:rPr>
              <w:t>poličar</w:t>
            </w:r>
            <w:proofErr w:type="spellEnd"/>
            <w:r w:rsidRPr="00C27303">
              <w:rPr>
                <w:rFonts w:asciiTheme="minorHAnsi" w:hAnsiTheme="minorHAnsi" w:cstheme="minorHAnsi"/>
              </w:rPr>
              <w:t xml:space="preserve">, </w:t>
            </w:r>
            <w:r w:rsidRPr="00C27303">
              <w:rPr>
                <w:rFonts w:asciiTheme="minorHAnsi" w:hAnsiTheme="minorHAnsi" w:cstheme="minorHAnsi"/>
                <w:color w:val="000000"/>
              </w:rPr>
              <w:t xml:space="preserve"> izrađen od oplemenjene iverice</w:t>
            </w:r>
          </w:p>
        </w:tc>
      </w:tr>
      <w:tr w:rsidR="008F5E45" w:rsidRPr="00C27303" w14:paraId="785F1F29" w14:textId="77777777">
        <w:trPr>
          <w:trHeight w:val="372"/>
        </w:trPr>
        <w:tc>
          <w:tcPr>
            <w:tcW w:w="1400" w:type="dxa"/>
            <w:shd w:val="clear" w:color="auto" w:fill="FFFFFF"/>
            <w:vAlign w:val="bottom"/>
          </w:tcPr>
          <w:p w14:paraId="41EE0729" w14:textId="77777777" w:rsidR="008F5E45" w:rsidRPr="00C27303" w:rsidRDefault="004B72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63957966" w14:textId="61FE8F5F" w:rsidR="008F5E45" w:rsidRPr="00C27303" w:rsidRDefault="004B725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  <w:color w:val="000000"/>
              </w:rPr>
              <w:t xml:space="preserve">Oblikovanje, tehnička priprema i izrada – kutija/škrinja za pohranu pribora za šivanje, </w:t>
            </w:r>
            <w:r w:rsidR="00C27303" w:rsidRPr="00C27303">
              <w:rPr>
                <w:rFonts w:asciiTheme="minorHAnsi" w:hAnsiTheme="minorHAnsi" w:cstheme="minorHAnsi"/>
                <w:color w:val="000000"/>
              </w:rPr>
              <w:t>izrađena od masivnog drva</w:t>
            </w:r>
          </w:p>
        </w:tc>
      </w:tr>
      <w:tr w:rsidR="008F5E45" w:rsidRPr="00C27303" w14:paraId="285FDEB0" w14:textId="77777777">
        <w:trPr>
          <w:trHeight w:val="372"/>
        </w:trPr>
        <w:tc>
          <w:tcPr>
            <w:tcW w:w="1400" w:type="dxa"/>
            <w:shd w:val="clear" w:color="auto" w:fill="FFFFFF"/>
            <w:vAlign w:val="bottom"/>
          </w:tcPr>
          <w:p w14:paraId="743B5151" w14:textId="77777777" w:rsidR="008F5E45" w:rsidRPr="00C27303" w:rsidRDefault="004B72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22AB8025" w14:textId="77777777" w:rsidR="008F5E45" w:rsidRPr="00C27303" w:rsidRDefault="004B725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  <w:color w:val="000000"/>
              </w:rPr>
              <w:t xml:space="preserve">Oblikovanje i tehnička priprema - </w:t>
            </w:r>
            <w:proofErr w:type="spellStart"/>
            <w:r w:rsidRPr="00C27303">
              <w:rPr>
                <w:rFonts w:asciiTheme="minorHAnsi" w:hAnsiTheme="minorHAnsi" w:cstheme="minorHAnsi"/>
                <w:color w:val="000000"/>
              </w:rPr>
              <w:t>poličar</w:t>
            </w:r>
            <w:proofErr w:type="spellEnd"/>
            <w:r w:rsidRPr="00C27303">
              <w:rPr>
                <w:rFonts w:asciiTheme="minorHAnsi" w:hAnsiTheme="minorHAnsi" w:cstheme="minorHAnsi"/>
              </w:rPr>
              <w:t xml:space="preserve">, </w:t>
            </w:r>
            <w:r w:rsidRPr="00C27303">
              <w:rPr>
                <w:rFonts w:asciiTheme="minorHAnsi" w:hAnsiTheme="minorHAnsi" w:cstheme="minorHAnsi"/>
                <w:color w:val="000000"/>
              </w:rPr>
              <w:t xml:space="preserve"> izrađen od masiv</w:t>
            </w:r>
            <w:r w:rsidRPr="00C27303">
              <w:rPr>
                <w:rFonts w:asciiTheme="minorHAnsi" w:hAnsiTheme="minorHAnsi" w:cstheme="minorHAnsi"/>
              </w:rPr>
              <w:t>nog drva</w:t>
            </w:r>
          </w:p>
        </w:tc>
      </w:tr>
      <w:tr w:rsidR="008F5E45" w:rsidRPr="00C27303" w14:paraId="4349642A" w14:textId="77777777">
        <w:trPr>
          <w:trHeight w:val="372"/>
        </w:trPr>
        <w:tc>
          <w:tcPr>
            <w:tcW w:w="1400" w:type="dxa"/>
            <w:shd w:val="clear" w:color="auto" w:fill="FFFFFF"/>
            <w:vAlign w:val="bottom"/>
          </w:tcPr>
          <w:p w14:paraId="00EED837" w14:textId="77777777" w:rsidR="008F5E45" w:rsidRPr="00C27303" w:rsidRDefault="004B72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65E95406" w14:textId="4D58BB42" w:rsidR="008F5E45" w:rsidRPr="00C27303" w:rsidRDefault="004B725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B568FD">
              <w:rPr>
                <w:rFonts w:asciiTheme="minorHAnsi" w:hAnsiTheme="minorHAnsi" w:cstheme="minorHAnsi"/>
                <w:color w:val="000000"/>
              </w:rPr>
              <w:t xml:space="preserve">Oblikovanje, tehnička priprema i izrada te razvoj poslovne ideje do stavljanja na tržište  – </w:t>
            </w:r>
            <w:r w:rsidR="00B568FD" w:rsidRPr="00B568FD">
              <w:rPr>
                <w:rFonts w:asciiTheme="minorHAnsi" w:hAnsiTheme="minorHAnsi" w:cstheme="minorHAnsi"/>
                <w:color w:val="000000"/>
              </w:rPr>
              <w:t>kutij</w:t>
            </w:r>
            <w:r w:rsidR="00B568FD">
              <w:rPr>
                <w:rFonts w:asciiTheme="minorHAnsi" w:hAnsiTheme="minorHAnsi" w:cstheme="minorHAnsi"/>
                <w:color w:val="000000"/>
              </w:rPr>
              <w:t>a</w:t>
            </w:r>
            <w:r w:rsidR="00B568FD" w:rsidRPr="00B568FD">
              <w:rPr>
                <w:rFonts w:asciiTheme="minorHAnsi" w:hAnsiTheme="minorHAnsi" w:cstheme="minorHAnsi"/>
                <w:color w:val="000000"/>
              </w:rPr>
              <w:t xml:space="preserve"> za nakit</w:t>
            </w:r>
          </w:p>
        </w:tc>
      </w:tr>
      <w:tr w:rsidR="008F5E45" w:rsidRPr="00C27303" w14:paraId="1ED62809" w14:textId="77777777">
        <w:trPr>
          <w:trHeight w:val="372"/>
        </w:trPr>
        <w:tc>
          <w:tcPr>
            <w:tcW w:w="1400" w:type="dxa"/>
            <w:shd w:val="clear" w:color="auto" w:fill="FFFFFF"/>
            <w:vAlign w:val="bottom"/>
          </w:tcPr>
          <w:p w14:paraId="71947978" w14:textId="77777777" w:rsidR="008F5E45" w:rsidRPr="00C27303" w:rsidRDefault="004B72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6804E51B" w14:textId="77777777" w:rsidR="008F5E45" w:rsidRPr="00C27303" w:rsidRDefault="004B725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  <w:color w:val="000000"/>
              </w:rPr>
              <w:t>Oblikovanje i tehnička priprema  - ormar s ladicama izrađen od oplemenjene iverice</w:t>
            </w:r>
          </w:p>
        </w:tc>
      </w:tr>
      <w:tr w:rsidR="008F5E45" w:rsidRPr="00C27303" w14:paraId="22080BE3" w14:textId="77777777">
        <w:trPr>
          <w:trHeight w:val="372"/>
        </w:trPr>
        <w:tc>
          <w:tcPr>
            <w:tcW w:w="1400" w:type="dxa"/>
            <w:shd w:val="clear" w:color="auto" w:fill="FFFFFF"/>
            <w:vAlign w:val="bottom"/>
          </w:tcPr>
          <w:p w14:paraId="18CA91FA" w14:textId="77777777" w:rsidR="008F5E45" w:rsidRPr="00C27303" w:rsidRDefault="004B72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2E4ED9D8" w14:textId="77777777" w:rsidR="008F5E45" w:rsidRPr="00C27303" w:rsidRDefault="004B725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  <w:color w:val="000000"/>
              </w:rPr>
              <w:t xml:space="preserve">Oblikovanje i </w:t>
            </w:r>
            <w:r w:rsidRPr="00C27303">
              <w:rPr>
                <w:rFonts w:asciiTheme="minorHAnsi" w:hAnsiTheme="minorHAnsi" w:cstheme="minorHAnsi"/>
                <w:color w:val="000000"/>
              </w:rPr>
              <w:t>tehnička priprema namještaja za odlaganje i pohranu - vitrina sa staklenim vratima izrađena od oplemenjene iverice</w:t>
            </w:r>
          </w:p>
        </w:tc>
      </w:tr>
      <w:tr w:rsidR="008F5E45" w:rsidRPr="00C27303" w14:paraId="382E424B" w14:textId="77777777">
        <w:trPr>
          <w:trHeight w:val="372"/>
        </w:trPr>
        <w:tc>
          <w:tcPr>
            <w:tcW w:w="1400" w:type="dxa"/>
            <w:shd w:val="clear" w:color="auto" w:fill="FFFFFF"/>
            <w:vAlign w:val="bottom"/>
          </w:tcPr>
          <w:p w14:paraId="29BCC3D4" w14:textId="77777777" w:rsidR="008F5E45" w:rsidRPr="00C27303" w:rsidRDefault="004B72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49B176FA" w14:textId="77777777" w:rsidR="008F5E45" w:rsidRPr="00C27303" w:rsidRDefault="004B725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  <w:color w:val="000000"/>
              </w:rPr>
              <w:t>Oblikovanje i tehnička priprema namještaja za odlaganje i pohranu - vitrina sa staklenim vratima izrađen od masiv</w:t>
            </w:r>
            <w:r w:rsidRPr="00C27303">
              <w:rPr>
                <w:rFonts w:asciiTheme="minorHAnsi" w:hAnsiTheme="minorHAnsi" w:cstheme="minorHAnsi"/>
              </w:rPr>
              <w:t>nog drva</w:t>
            </w:r>
          </w:p>
        </w:tc>
      </w:tr>
      <w:tr w:rsidR="008F5E45" w:rsidRPr="00C27303" w14:paraId="44ED4207" w14:textId="77777777">
        <w:trPr>
          <w:trHeight w:val="372"/>
        </w:trPr>
        <w:tc>
          <w:tcPr>
            <w:tcW w:w="1400" w:type="dxa"/>
            <w:shd w:val="clear" w:color="auto" w:fill="FFFFFF"/>
            <w:vAlign w:val="bottom"/>
          </w:tcPr>
          <w:p w14:paraId="61B1F92E" w14:textId="77777777" w:rsidR="008F5E45" w:rsidRPr="00C27303" w:rsidRDefault="004B72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03B153EC" w14:textId="30EDF8B2" w:rsidR="008F5E45" w:rsidRPr="00C27303" w:rsidRDefault="004B725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  <w:color w:val="000000"/>
              </w:rPr>
              <w:t xml:space="preserve">Oblikovanje, tehnička priprema </w:t>
            </w:r>
            <w:r w:rsidR="00C27303" w:rsidRPr="00C27303">
              <w:rPr>
                <w:rFonts w:asciiTheme="minorHAnsi" w:hAnsiTheme="minorHAnsi" w:cstheme="minorHAnsi"/>
                <w:color w:val="000000"/>
              </w:rPr>
              <w:t xml:space="preserve">i izrada </w:t>
            </w:r>
            <w:r w:rsidRPr="00C27303">
              <w:rPr>
                <w:rFonts w:asciiTheme="minorHAnsi" w:hAnsiTheme="minorHAnsi" w:cstheme="minorHAnsi"/>
                <w:color w:val="000000"/>
              </w:rPr>
              <w:t xml:space="preserve">- noćni ormarić izrađen od oplemenjene iverice </w:t>
            </w:r>
          </w:p>
        </w:tc>
      </w:tr>
      <w:tr w:rsidR="008F5E45" w:rsidRPr="00C27303" w14:paraId="0F488F38" w14:textId="77777777">
        <w:trPr>
          <w:trHeight w:val="372"/>
        </w:trPr>
        <w:tc>
          <w:tcPr>
            <w:tcW w:w="1400" w:type="dxa"/>
            <w:shd w:val="clear" w:color="auto" w:fill="FFFFFF"/>
            <w:vAlign w:val="bottom"/>
          </w:tcPr>
          <w:p w14:paraId="5D0AD059" w14:textId="77777777" w:rsidR="008F5E45" w:rsidRPr="00C27303" w:rsidRDefault="004B72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02E7BCF4" w14:textId="77777777" w:rsidR="008F5E45" w:rsidRPr="00C27303" w:rsidRDefault="004B725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  <w:color w:val="000000"/>
              </w:rPr>
              <w:t>Oblikovanje i tehnička priprema te razvoj poslovne ideje do stavljanja na tržište - krevet za jednu osobu</w:t>
            </w:r>
          </w:p>
        </w:tc>
      </w:tr>
      <w:tr w:rsidR="008F5E45" w:rsidRPr="00C27303" w14:paraId="5FC8320C" w14:textId="77777777">
        <w:trPr>
          <w:trHeight w:val="372"/>
        </w:trPr>
        <w:tc>
          <w:tcPr>
            <w:tcW w:w="1400" w:type="dxa"/>
            <w:shd w:val="clear" w:color="auto" w:fill="FFFFFF"/>
            <w:vAlign w:val="bottom"/>
          </w:tcPr>
          <w:p w14:paraId="6DAB221F" w14:textId="77777777" w:rsidR="008F5E45" w:rsidRPr="00C27303" w:rsidRDefault="004B72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5948FABE" w14:textId="6CADE5CE" w:rsidR="008F5E45" w:rsidRPr="00C27303" w:rsidRDefault="004B725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F3747">
              <w:rPr>
                <w:rFonts w:asciiTheme="minorHAnsi" w:hAnsiTheme="minorHAnsi" w:cstheme="minorHAnsi"/>
                <w:color w:val="000000"/>
              </w:rPr>
              <w:t xml:space="preserve">Oblikovanje i tehnička priprema </w:t>
            </w:r>
            <w:r w:rsidRPr="00FF3747">
              <w:rPr>
                <w:rFonts w:asciiTheme="minorHAnsi" w:hAnsiTheme="minorHAnsi" w:cstheme="minorHAnsi"/>
              </w:rPr>
              <w:t xml:space="preserve">te razvoj poslovne ideje do </w:t>
            </w:r>
            <w:r w:rsidRPr="00FF3747">
              <w:rPr>
                <w:rFonts w:asciiTheme="minorHAnsi" w:hAnsiTheme="minorHAnsi" w:cstheme="minorHAnsi"/>
              </w:rPr>
              <w:t>stavljanja na tržište</w:t>
            </w:r>
            <w:r w:rsidRPr="00FF3747">
              <w:rPr>
                <w:rFonts w:asciiTheme="minorHAnsi" w:hAnsiTheme="minorHAnsi" w:cstheme="minorHAnsi"/>
                <w:color w:val="000000"/>
              </w:rPr>
              <w:t xml:space="preserve"> - dječji krevet</w:t>
            </w:r>
            <w:r w:rsidR="00FF3747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8F5E45" w:rsidRPr="00C27303" w14:paraId="1480BF9B" w14:textId="77777777">
        <w:trPr>
          <w:trHeight w:val="372"/>
        </w:trPr>
        <w:tc>
          <w:tcPr>
            <w:tcW w:w="1400" w:type="dxa"/>
            <w:shd w:val="clear" w:color="auto" w:fill="FFFFFF"/>
            <w:vAlign w:val="bottom"/>
          </w:tcPr>
          <w:p w14:paraId="1E34ED33" w14:textId="77777777" w:rsidR="008F5E45" w:rsidRPr="00C27303" w:rsidRDefault="004B72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7933" w:type="dxa"/>
            <w:shd w:val="clear" w:color="auto" w:fill="auto"/>
            <w:vAlign w:val="bottom"/>
          </w:tcPr>
          <w:p w14:paraId="6F7C7426" w14:textId="77777777" w:rsidR="008F5E45" w:rsidRPr="00C27303" w:rsidRDefault="004B725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  <w:color w:val="000000"/>
              </w:rPr>
              <w:t>Oblikovanje, tehnička priprema te razvoj poslovne ideje do stavljanja na tržište  - polica za začine</w:t>
            </w:r>
          </w:p>
        </w:tc>
      </w:tr>
      <w:tr w:rsidR="008F5E45" w:rsidRPr="00C27303" w14:paraId="05674D04" w14:textId="77777777">
        <w:trPr>
          <w:trHeight w:val="372"/>
        </w:trPr>
        <w:tc>
          <w:tcPr>
            <w:tcW w:w="1400" w:type="dxa"/>
            <w:shd w:val="clear" w:color="auto" w:fill="FFFFFF"/>
            <w:vAlign w:val="bottom"/>
          </w:tcPr>
          <w:p w14:paraId="2A436312" w14:textId="77777777" w:rsidR="008F5E45" w:rsidRPr="00C27303" w:rsidRDefault="004B72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7933" w:type="dxa"/>
            <w:shd w:val="clear" w:color="auto" w:fill="auto"/>
            <w:vAlign w:val="bottom"/>
          </w:tcPr>
          <w:p w14:paraId="763C6122" w14:textId="17C5F63B" w:rsidR="008F5E45" w:rsidRPr="00C27303" w:rsidRDefault="004B725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  <w:color w:val="000000"/>
              </w:rPr>
              <w:t xml:space="preserve">Oblikovanje, tehnička priprema, izrada te razvoj poslovne ideje do stavljanja na tržište  - </w:t>
            </w:r>
            <w:proofErr w:type="spellStart"/>
            <w:r w:rsidR="00C27303" w:rsidRPr="00C27303">
              <w:rPr>
                <w:rFonts w:asciiTheme="minorHAnsi" w:hAnsiTheme="minorHAnsi" w:cstheme="minorHAnsi"/>
              </w:rPr>
              <w:t>poslužavnik</w:t>
            </w:r>
            <w:proofErr w:type="spellEnd"/>
            <w:r w:rsidR="00C27303" w:rsidRPr="00C27303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8F5E45" w:rsidRPr="00C27303" w14:paraId="4E5D8A26" w14:textId="77777777">
        <w:trPr>
          <w:trHeight w:val="372"/>
        </w:trPr>
        <w:tc>
          <w:tcPr>
            <w:tcW w:w="1400" w:type="dxa"/>
            <w:shd w:val="clear" w:color="auto" w:fill="FFFFFF"/>
            <w:vAlign w:val="bottom"/>
          </w:tcPr>
          <w:p w14:paraId="67024913" w14:textId="77777777" w:rsidR="008F5E45" w:rsidRPr="00C27303" w:rsidRDefault="004B72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7933" w:type="dxa"/>
            <w:shd w:val="clear" w:color="auto" w:fill="auto"/>
            <w:vAlign w:val="bottom"/>
          </w:tcPr>
          <w:p w14:paraId="5DBA47B3" w14:textId="77777777" w:rsidR="008F5E45" w:rsidRPr="00C27303" w:rsidRDefault="004B725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  <w:color w:val="000000"/>
              </w:rPr>
              <w:t>Oblikovanje, tehnička priprema, izrada te razvoj poslovne ideje do stavljanja na tržište  - multifunkcionalni stolić</w:t>
            </w:r>
          </w:p>
        </w:tc>
      </w:tr>
      <w:tr w:rsidR="008F5E45" w:rsidRPr="00C27303" w14:paraId="3C5C747D" w14:textId="77777777">
        <w:trPr>
          <w:trHeight w:val="372"/>
        </w:trPr>
        <w:tc>
          <w:tcPr>
            <w:tcW w:w="1400" w:type="dxa"/>
            <w:shd w:val="clear" w:color="auto" w:fill="FFFFFF"/>
            <w:vAlign w:val="bottom"/>
          </w:tcPr>
          <w:p w14:paraId="7589B1C3" w14:textId="77777777" w:rsidR="008F5E45" w:rsidRPr="00C27303" w:rsidRDefault="004B72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7933" w:type="dxa"/>
            <w:shd w:val="clear" w:color="auto" w:fill="auto"/>
            <w:vAlign w:val="bottom"/>
          </w:tcPr>
          <w:p w14:paraId="3E757D80" w14:textId="77777777" w:rsidR="008F5E45" w:rsidRPr="00C27303" w:rsidRDefault="004B725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  <w:color w:val="000000"/>
              </w:rPr>
              <w:t xml:space="preserve">Oblikovanje i </w:t>
            </w:r>
            <w:r w:rsidRPr="00C27303">
              <w:rPr>
                <w:rFonts w:asciiTheme="minorHAnsi" w:hAnsiTheme="minorHAnsi" w:cstheme="minorHAnsi"/>
                <w:color w:val="000000"/>
              </w:rPr>
              <w:t>tehnička priprema -  sobna vrata</w:t>
            </w:r>
          </w:p>
        </w:tc>
      </w:tr>
      <w:tr w:rsidR="008F5E45" w:rsidRPr="00C27303" w14:paraId="45C192D1" w14:textId="77777777">
        <w:trPr>
          <w:trHeight w:val="372"/>
        </w:trPr>
        <w:tc>
          <w:tcPr>
            <w:tcW w:w="1400" w:type="dxa"/>
            <w:shd w:val="clear" w:color="auto" w:fill="FFFFFF"/>
            <w:vAlign w:val="bottom"/>
          </w:tcPr>
          <w:p w14:paraId="41EDA2D9" w14:textId="77777777" w:rsidR="008F5E45" w:rsidRPr="00C27303" w:rsidRDefault="004B72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7933" w:type="dxa"/>
            <w:shd w:val="clear" w:color="auto" w:fill="auto"/>
            <w:vAlign w:val="bottom"/>
          </w:tcPr>
          <w:p w14:paraId="548D2497" w14:textId="77777777" w:rsidR="008F5E45" w:rsidRPr="00C27303" w:rsidRDefault="004B725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  <w:color w:val="000000"/>
              </w:rPr>
              <w:t>Oblikovanje i tehnička priprema  - ulazna vrata</w:t>
            </w:r>
          </w:p>
        </w:tc>
      </w:tr>
      <w:tr w:rsidR="008F5E45" w:rsidRPr="00C27303" w14:paraId="148B503B" w14:textId="77777777">
        <w:trPr>
          <w:trHeight w:val="372"/>
        </w:trPr>
        <w:tc>
          <w:tcPr>
            <w:tcW w:w="1400" w:type="dxa"/>
            <w:shd w:val="clear" w:color="auto" w:fill="FFFFFF"/>
            <w:vAlign w:val="bottom"/>
          </w:tcPr>
          <w:p w14:paraId="2E2A2D39" w14:textId="77777777" w:rsidR="008F5E45" w:rsidRPr="00C27303" w:rsidRDefault="004B72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7933" w:type="dxa"/>
            <w:shd w:val="clear" w:color="auto" w:fill="auto"/>
            <w:vAlign w:val="bottom"/>
          </w:tcPr>
          <w:p w14:paraId="2315C09F" w14:textId="77777777" w:rsidR="008F5E45" w:rsidRPr="00C27303" w:rsidRDefault="004B725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  <w:color w:val="000000"/>
              </w:rPr>
              <w:t>Oblikovanje i tehnička priprema jednostrukog prozora s IZO staklom</w:t>
            </w:r>
          </w:p>
        </w:tc>
      </w:tr>
      <w:tr w:rsidR="008F5E45" w:rsidRPr="00C27303" w14:paraId="2B99E020" w14:textId="77777777">
        <w:trPr>
          <w:trHeight w:val="372"/>
        </w:trPr>
        <w:tc>
          <w:tcPr>
            <w:tcW w:w="1400" w:type="dxa"/>
            <w:shd w:val="clear" w:color="auto" w:fill="FFFFFF"/>
            <w:vAlign w:val="bottom"/>
          </w:tcPr>
          <w:p w14:paraId="3F91B150" w14:textId="77777777" w:rsidR="008F5E45" w:rsidRPr="00C27303" w:rsidRDefault="004B72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7933" w:type="dxa"/>
            <w:shd w:val="clear" w:color="auto" w:fill="auto"/>
            <w:vAlign w:val="bottom"/>
          </w:tcPr>
          <w:p w14:paraId="534C27A6" w14:textId="77777777" w:rsidR="008F5E45" w:rsidRPr="00C27303" w:rsidRDefault="004B725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  <w:color w:val="000000"/>
              </w:rPr>
              <w:t>Oblikovanje i tehnička priprema jednokrakih stuba</w:t>
            </w:r>
          </w:p>
        </w:tc>
      </w:tr>
      <w:tr w:rsidR="008F5E45" w:rsidRPr="00C27303" w14:paraId="27B99FBD" w14:textId="77777777">
        <w:trPr>
          <w:trHeight w:val="372"/>
        </w:trPr>
        <w:tc>
          <w:tcPr>
            <w:tcW w:w="1400" w:type="dxa"/>
            <w:shd w:val="clear" w:color="auto" w:fill="FFFFFF"/>
            <w:vAlign w:val="bottom"/>
          </w:tcPr>
          <w:p w14:paraId="4937F6C7" w14:textId="77777777" w:rsidR="008F5E45" w:rsidRPr="00C27303" w:rsidRDefault="004B72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7933" w:type="dxa"/>
            <w:shd w:val="clear" w:color="auto" w:fill="auto"/>
            <w:vAlign w:val="bottom"/>
          </w:tcPr>
          <w:p w14:paraId="03031141" w14:textId="663241DA" w:rsidR="008F5E45" w:rsidRPr="00CC105D" w:rsidRDefault="004B725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C105D">
              <w:rPr>
                <w:rFonts w:asciiTheme="minorHAnsi" w:hAnsiTheme="minorHAnsi" w:cstheme="minorHAnsi"/>
                <w:color w:val="000000"/>
              </w:rPr>
              <w:t xml:space="preserve">Oblikovanje, tehnička priprema i izrada </w:t>
            </w:r>
            <w:r w:rsidR="00FF3747" w:rsidRPr="00CC105D">
              <w:rPr>
                <w:rFonts w:asciiTheme="minorHAnsi" w:hAnsiTheme="minorHAnsi" w:cstheme="minorHAnsi"/>
                <w:color w:val="000000"/>
              </w:rPr>
              <w:t>sata</w:t>
            </w:r>
            <w:r w:rsidRPr="00CC105D">
              <w:rPr>
                <w:rFonts w:asciiTheme="minorHAnsi" w:hAnsiTheme="minorHAnsi" w:cstheme="minorHAnsi"/>
                <w:color w:val="000000"/>
              </w:rPr>
              <w:t xml:space="preserve"> - na </w:t>
            </w:r>
            <w:r w:rsidRPr="00CC105D">
              <w:rPr>
                <w:rFonts w:asciiTheme="minorHAnsi" w:hAnsiTheme="minorHAnsi" w:cstheme="minorHAnsi"/>
                <w:color w:val="000000"/>
              </w:rPr>
              <w:t>CNC stroju</w:t>
            </w:r>
            <w:r w:rsidRPr="00CC105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C105D" w:rsidRPr="00CC105D">
              <w:rPr>
                <w:rFonts w:asciiTheme="minorHAnsi" w:hAnsiTheme="minorHAnsi" w:cstheme="minorHAnsi"/>
                <w:color w:val="000000"/>
              </w:rPr>
              <w:t>i lasersko</w:t>
            </w:r>
            <w:r w:rsidR="00CC105D">
              <w:rPr>
                <w:rFonts w:asciiTheme="minorHAnsi" w:hAnsiTheme="minorHAnsi" w:cstheme="minorHAnsi"/>
                <w:color w:val="000000"/>
              </w:rPr>
              <w:t>m uređaju</w:t>
            </w:r>
          </w:p>
        </w:tc>
      </w:tr>
      <w:tr w:rsidR="008F5E45" w:rsidRPr="00C27303" w14:paraId="4D45A6CF" w14:textId="77777777" w:rsidTr="00CC105D">
        <w:trPr>
          <w:trHeight w:val="557"/>
        </w:trPr>
        <w:tc>
          <w:tcPr>
            <w:tcW w:w="1400" w:type="dxa"/>
            <w:shd w:val="clear" w:color="auto" w:fill="FFFFFF"/>
            <w:vAlign w:val="center"/>
          </w:tcPr>
          <w:p w14:paraId="1731E730" w14:textId="49E54369" w:rsidR="008F5E45" w:rsidRPr="00C27303" w:rsidRDefault="00CC105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4B725B" w:rsidRPr="00C27303">
              <w:rPr>
                <w:rFonts w:asciiTheme="minorHAnsi" w:hAnsiTheme="minorHAnsi" w:cstheme="minorHAnsi"/>
              </w:rPr>
              <w:t>0.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707ED887" w14:textId="47B8F297" w:rsidR="008F5E45" w:rsidRPr="00C27303" w:rsidRDefault="004B725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27303">
              <w:rPr>
                <w:rFonts w:asciiTheme="minorHAnsi" w:hAnsiTheme="minorHAnsi" w:cstheme="minorHAnsi"/>
              </w:rPr>
              <w:t xml:space="preserve">Oblikovanje i  tehnička priprema stolne lampe </w:t>
            </w:r>
            <w:r w:rsidR="00B568FD">
              <w:rPr>
                <w:rFonts w:asciiTheme="minorHAnsi" w:hAnsiTheme="minorHAnsi" w:cstheme="minorHAnsi"/>
              </w:rPr>
              <w:t xml:space="preserve">na solarno punjenje </w:t>
            </w:r>
            <w:r w:rsidRPr="00C27303">
              <w:rPr>
                <w:rFonts w:asciiTheme="minorHAnsi" w:hAnsiTheme="minorHAnsi" w:cstheme="minorHAnsi"/>
              </w:rPr>
              <w:t>s postoljem od masivnog drva</w:t>
            </w:r>
            <w:r w:rsidR="00B568F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F5E45" w:rsidRPr="00C27303" w14:paraId="484A5C10" w14:textId="77777777">
        <w:trPr>
          <w:trHeight w:val="372"/>
        </w:trPr>
        <w:tc>
          <w:tcPr>
            <w:tcW w:w="1400" w:type="dxa"/>
            <w:shd w:val="clear" w:color="auto" w:fill="FFFFFF"/>
            <w:vAlign w:val="bottom"/>
          </w:tcPr>
          <w:p w14:paraId="041D1F1B" w14:textId="77777777" w:rsidR="008F5E45" w:rsidRPr="00C27303" w:rsidRDefault="004B72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7933" w:type="dxa"/>
            <w:shd w:val="clear" w:color="auto" w:fill="auto"/>
            <w:vAlign w:val="bottom"/>
          </w:tcPr>
          <w:p w14:paraId="6C3F025B" w14:textId="77777777" w:rsidR="008F5E45" w:rsidRPr="00C27303" w:rsidRDefault="004B725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27303">
              <w:rPr>
                <w:rFonts w:asciiTheme="minorHAnsi" w:hAnsiTheme="minorHAnsi" w:cstheme="minorHAnsi"/>
              </w:rPr>
              <w:t>Oblikovanje, tehnička priprema i izrada kuhinjske daske za rezanje</w:t>
            </w:r>
          </w:p>
        </w:tc>
      </w:tr>
      <w:tr w:rsidR="008F5E45" w:rsidRPr="00C27303" w14:paraId="1437CC8F" w14:textId="77777777" w:rsidTr="004B725B">
        <w:trPr>
          <w:trHeight w:val="372"/>
        </w:trPr>
        <w:tc>
          <w:tcPr>
            <w:tcW w:w="1400" w:type="dxa"/>
            <w:shd w:val="clear" w:color="auto" w:fill="FFFFFF"/>
            <w:vAlign w:val="center"/>
          </w:tcPr>
          <w:p w14:paraId="67BAA727" w14:textId="77777777" w:rsidR="008F5E45" w:rsidRPr="00C27303" w:rsidRDefault="004B72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7EAB7F19" w14:textId="77777777" w:rsidR="008F5E45" w:rsidRPr="00C27303" w:rsidRDefault="004B725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27303">
              <w:rPr>
                <w:rFonts w:asciiTheme="minorHAnsi" w:hAnsiTheme="minorHAnsi" w:cstheme="minorHAnsi"/>
              </w:rPr>
              <w:t xml:space="preserve">Oblikovanje, tehnička priprema i izrada </w:t>
            </w:r>
            <w:r w:rsidRPr="004B725B">
              <w:rPr>
                <w:rFonts w:asciiTheme="minorHAnsi" w:hAnsiTheme="minorHAnsi" w:cstheme="minorHAnsi"/>
                <w:color w:val="FF0000"/>
              </w:rPr>
              <w:t xml:space="preserve">drvenog podmetača </w:t>
            </w:r>
            <w:r w:rsidRPr="00C27303">
              <w:rPr>
                <w:rFonts w:asciiTheme="minorHAnsi" w:hAnsiTheme="minorHAnsi" w:cstheme="minorHAnsi"/>
              </w:rPr>
              <w:t>s motivom kulturne      baštine</w:t>
            </w:r>
          </w:p>
        </w:tc>
      </w:tr>
      <w:tr w:rsidR="008F5E45" w:rsidRPr="00C27303" w14:paraId="040C3E1E" w14:textId="77777777">
        <w:trPr>
          <w:trHeight w:val="372"/>
        </w:trPr>
        <w:tc>
          <w:tcPr>
            <w:tcW w:w="1400" w:type="dxa"/>
            <w:shd w:val="clear" w:color="auto" w:fill="FFFFFF"/>
            <w:vAlign w:val="bottom"/>
          </w:tcPr>
          <w:p w14:paraId="3BAF41C5" w14:textId="77777777" w:rsidR="008F5E45" w:rsidRPr="00C27303" w:rsidRDefault="004B72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27303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7933" w:type="dxa"/>
            <w:shd w:val="clear" w:color="auto" w:fill="auto"/>
            <w:vAlign w:val="bottom"/>
          </w:tcPr>
          <w:p w14:paraId="4D7B08C5" w14:textId="77777777" w:rsidR="008F5E45" w:rsidRPr="00C27303" w:rsidRDefault="004B725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27303">
              <w:rPr>
                <w:rFonts w:asciiTheme="minorHAnsi" w:hAnsiTheme="minorHAnsi" w:cstheme="minorHAnsi"/>
              </w:rPr>
              <w:t>Oblikovanje, tehnička priprema i izrada stalka za ključeve</w:t>
            </w:r>
          </w:p>
        </w:tc>
      </w:tr>
    </w:tbl>
    <w:p w14:paraId="0A2D20DA" w14:textId="77777777" w:rsidR="008F5E45" w:rsidRDefault="004B725B">
      <w:pPr>
        <w:spacing w:line="240" w:lineRule="auto"/>
        <w:rPr>
          <w:b/>
          <w:color w:val="FF0000"/>
        </w:rPr>
      </w:pPr>
      <w:r>
        <w:lastRenderedPageBreak/>
        <w:t xml:space="preserve">                </w:t>
      </w:r>
      <w:r>
        <w:rPr>
          <w:b/>
          <w:color w:val="FF0000"/>
        </w:rPr>
        <w:t xml:space="preserve">                                       </w:t>
      </w:r>
    </w:p>
    <w:sectPr w:rsidR="008F5E45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DB55E" w14:textId="77777777" w:rsidR="00DD18A6" w:rsidRDefault="00DD18A6">
      <w:pPr>
        <w:spacing w:after="0" w:line="240" w:lineRule="auto"/>
      </w:pPr>
      <w:r>
        <w:separator/>
      </w:r>
    </w:p>
  </w:endnote>
  <w:endnote w:type="continuationSeparator" w:id="0">
    <w:p w14:paraId="0949DD3F" w14:textId="77777777" w:rsidR="00DD18A6" w:rsidRDefault="00DD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4F7AC" w14:textId="77777777" w:rsidR="00DD18A6" w:rsidRDefault="00DD18A6">
      <w:pPr>
        <w:spacing w:after="0" w:line="240" w:lineRule="auto"/>
      </w:pPr>
      <w:r>
        <w:separator/>
      </w:r>
    </w:p>
  </w:footnote>
  <w:footnote w:type="continuationSeparator" w:id="0">
    <w:p w14:paraId="1DD6C0CA" w14:textId="77777777" w:rsidR="00DD18A6" w:rsidRDefault="00DD1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44512" w14:textId="77777777" w:rsidR="008F5E45" w:rsidRDefault="004B725B">
    <w:pPr>
      <w:pBdr>
        <w:top w:val="nil"/>
        <w:left w:val="nil"/>
        <w:bottom w:val="nil"/>
        <w:right w:val="nil"/>
        <w:between w:val="nil"/>
      </w:pBdr>
      <w:shd w:val="clear" w:color="auto" w:fill="E7E6E6"/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Drvodjeljska i </w:t>
    </w:r>
    <w:r>
      <w:rPr>
        <w:b/>
        <w:color w:val="000000"/>
        <w:sz w:val="24"/>
        <w:szCs w:val="24"/>
      </w:rPr>
      <w:t>strojarska škola Rijeka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E45"/>
    <w:rsid w:val="00424652"/>
    <w:rsid w:val="004B725B"/>
    <w:rsid w:val="008F5E45"/>
    <w:rsid w:val="00AD20FD"/>
    <w:rsid w:val="00B568FD"/>
    <w:rsid w:val="00C27303"/>
    <w:rsid w:val="00CC105D"/>
    <w:rsid w:val="00D9712B"/>
    <w:rsid w:val="00DD18A6"/>
    <w:rsid w:val="00F762BD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2AA3"/>
  <w15:docId w15:val="{F26C94A0-4618-425A-893A-82271F7B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995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5E03"/>
  </w:style>
  <w:style w:type="paragraph" w:styleId="Podnoje">
    <w:name w:val="footer"/>
    <w:basedOn w:val="Normal"/>
    <w:link w:val="PodnojeChar"/>
    <w:uiPriority w:val="99"/>
    <w:unhideWhenUsed/>
    <w:rsid w:val="00995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5E03"/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WCEytWHHq8+ivsuISZwb5qwXZA==">CgMxLjA4AHIhMUlvM3Q0OTcwVXpDT0F6SElKVWVXeGM1V0dBVTBGVjZL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SVJETLANA KASUNIC</dc:creator>
  <cp:lastModifiedBy>Svjetlana Kasunić</cp:lastModifiedBy>
  <cp:revision>4</cp:revision>
  <dcterms:created xsi:type="dcterms:W3CDTF">2024-10-15T18:44:00Z</dcterms:created>
  <dcterms:modified xsi:type="dcterms:W3CDTF">2024-10-17T19:06:00Z</dcterms:modified>
</cp:coreProperties>
</file>