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08A02" w14:textId="77777777" w:rsidR="007D0383" w:rsidRDefault="007D0383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6DB3802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4BC8B19F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070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929E3" w14:textId="77777777" w:rsidR="009558CC" w:rsidRPr="009558CC" w:rsidRDefault="00485EB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1/26</w:t>
            </w:r>
          </w:p>
        </w:tc>
      </w:tr>
    </w:tbl>
    <w:p w14:paraId="6D52F787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496"/>
        <w:gridCol w:w="2080"/>
        <w:gridCol w:w="694"/>
        <w:gridCol w:w="972"/>
        <w:gridCol w:w="136"/>
        <w:gridCol w:w="629"/>
        <w:gridCol w:w="855"/>
      </w:tblGrid>
      <w:tr w:rsidR="009558CC" w:rsidRPr="009558CC" w14:paraId="32AAC830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EEDC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E0C5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78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0C6A41B9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EA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AB25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7D31A" w14:textId="77777777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Drvodjeljska i strojarska škola Rijeka </w:t>
            </w:r>
          </w:p>
        </w:tc>
      </w:tr>
      <w:tr w:rsidR="009558CC" w:rsidRPr="009558CC" w14:paraId="355EA33A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80F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FE68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C6014" w14:textId="77777777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Jože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Vlahovića 10</w:t>
            </w:r>
          </w:p>
        </w:tc>
      </w:tr>
      <w:tr w:rsidR="009558CC" w:rsidRPr="009558CC" w14:paraId="788DA2FE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8B8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10A0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975EB" w14:textId="77777777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</w:p>
        </w:tc>
      </w:tr>
      <w:tr w:rsidR="009558CC" w:rsidRPr="009558CC" w14:paraId="582E1580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2D6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7BE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CBDEA" w14:textId="77777777" w:rsidR="009558CC" w:rsidRPr="009558CC" w:rsidRDefault="009125B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2.d i </w:t>
            </w:r>
            <w:r w:rsidR="008909D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3.d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E736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4FB7E648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BBC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EFF0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B0B2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18538EF7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A2F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0D97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2D4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4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2672A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CACF3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5D650C22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0656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F49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65F7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4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95390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D79468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8D2FB23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F50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37B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F5A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4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D111F" w14:textId="77777777" w:rsidR="009558CC" w:rsidRPr="009558CC" w:rsidRDefault="008909D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19711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6A775" w14:textId="77777777" w:rsidR="009558CC" w:rsidRPr="009558CC" w:rsidRDefault="008909D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9711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53E510B6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93A1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57B8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11D3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4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9EC9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740FD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5802949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EF80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CDB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6816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0812B73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CA49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240B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9980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92AF0" w14:textId="77777777" w:rsidR="009558CC" w:rsidRPr="009558CC" w:rsidRDefault="0086253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Slavonija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0BC118F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CDB2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F60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C7E9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21A4CC" w14:textId="77777777" w:rsidR="009558CC" w:rsidRPr="009558CC" w:rsidRDefault="008909D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Mađarska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6EB0424" w14:textId="77777777" w:rsidTr="00485EBC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A6090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71DF8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A25B2FF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0BCCC" w14:textId="579B80DC" w:rsidR="009558CC" w:rsidRPr="007D0383" w:rsidRDefault="00132CF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7C7FB" w14:textId="616ED4DA" w:rsidR="009558CC" w:rsidRPr="007D0383" w:rsidRDefault="00132CF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8909D9" w:rsidRPr="007D038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FDB59" w14:textId="689FD48E" w:rsidR="009558CC" w:rsidRPr="007D0383" w:rsidRDefault="00132CF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8909D9" w:rsidRPr="007D038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EC636" w14:textId="490DFBF2" w:rsidR="009558CC" w:rsidRPr="007D0383" w:rsidRDefault="00132CF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7007F" w14:textId="77777777" w:rsidR="009558CC" w:rsidRPr="007D0383" w:rsidRDefault="008909D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D038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</w:p>
        </w:tc>
      </w:tr>
      <w:tr w:rsidR="009558CC" w:rsidRPr="009558CC" w14:paraId="4CE0D362" w14:textId="77777777" w:rsidTr="00485EB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10ACA99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60B0A2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23BD6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E5244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6C627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CC300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1A20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4104D093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A3A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C9FA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59C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147A8D0E" w14:textId="77777777" w:rsidTr="00485EBC"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25EA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649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5A7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EF56" w14:textId="77777777" w:rsidR="009558CC" w:rsidRPr="00862533" w:rsidRDefault="00A552A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28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9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1C474" w14:textId="77777777" w:rsidR="009558CC" w:rsidRPr="0086253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625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562A3371" w14:textId="77777777" w:rsidTr="00485EBC"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20F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3256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E7C1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6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A72FD" w14:textId="77777777" w:rsidR="009558CC" w:rsidRPr="00862533" w:rsidRDefault="00EB1AB9" w:rsidP="005C140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625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862533" w:rsidRPr="008625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72DD2CA4" w14:textId="77777777" w:rsidTr="00485EBC"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466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0A85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5EFC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BD87F" w14:textId="77777777" w:rsidR="009558CC" w:rsidRPr="00862533" w:rsidRDefault="008909D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D037C9C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68BB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B8F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D4EC4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6F1A8EE7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04A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63A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B8CF0" w14:textId="77777777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014C381A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92B3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B4A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CF233A" w14:textId="77777777" w:rsidR="009558CC" w:rsidRDefault="008909D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Osijek, Budimpešta</w:t>
            </w:r>
          </w:p>
          <w:p w14:paraId="74873013" w14:textId="77777777" w:rsidR="00EB7909" w:rsidRPr="009558CC" w:rsidRDefault="00EB79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AFEAE58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0DFD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FCE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DAE9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6B7C1C62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32C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57B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483F0" w14:textId="77777777" w:rsidR="007D0383" w:rsidRPr="007D038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66DBA" w14:textId="77777777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A13CDE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9D51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F8B3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CDD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3AE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177BE944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90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1AB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34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9B0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64FBFF1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0985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0214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8C5E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22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227A7DFC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83476F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5840B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7B30E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CDC4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CD5275" w:rsidRPr="009558CC" w14:paraId="68FFC339" w14:textId="77777777" w:rsidTr="00CD5275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FF44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8A34EF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D8E1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FE27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194C159D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1534D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5728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7C923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D5275" w:rsidRPr="009558CC" w14:paraId="58B3E575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5EFF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3BEF6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189E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36483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1EFD73B5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69AB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91BF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2BE40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99030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CD5275" w:rsidRPr="009558CC" w14:paraId="670DA49A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C9A60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B5AD9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907FC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3F729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D5275" w:rsidRPr="009558CC" w14:paraId="12994470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0977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E885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0631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965720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D5275" w:rsidRPr="009558CC" w14:paraId="25A1E137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3400D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CF183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A10AC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0E676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CD5275" w:rsidRPr="009558CC" w14:paraId="6AF92C5B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9CC0D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5FD19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B4A8C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17CBFB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1DDE63B9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7868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109C4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06F8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296C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CD5275" w:rsidRPr="009558CC" w14:paraId="39882810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4827A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E6D1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C0569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8894D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D5275" w:rsidRPr="009558CC" w14:paraId="57C3E080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5C68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E054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D65A3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0E6D3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D5275" w:rsidRPr="009558CC" w14:paraId="642FC57B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88304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6F53C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AF54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5275" w:rsidRPr="009558CC" w14:paraId="1A4AE31C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7FE1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B7C3F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A1FBA" w14:textId="77777777" w:rsidR="00CD5275" w:rsidRPr="00EB7909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C5B2B" w14:textId="3FDBABE0" w:rsidR="00CD5275" w:rsidRDefault="00132CFC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Paintball</w:t>
            </w:r>
            <w:proofErr w:type="spellEnd"/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D527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(u Hrvatskoj</w:t>
            </w:r>
            <w:bookmarkStart w:id="0" w:name="_GoBack"/>
            <w:bookmarkEnd w:id="0"/>
            <w:r w:rsidR="00CD527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) </w:t>
            </w:r>
          </w:p>
          <w:p w14:paraId="38524867" w14:textId="77777777" w:rsidR="00CD5275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47B071B5" w14:textId="77777777" w:rsidR="00CD5275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Ribarska tvrđava</w:t>
            </w:r>
          </w:p>
          <w:p w14:paraId="570701DF" w14:textId="77777777" w:rsidR="00CD5275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Bazilika sv. Stjepana</w:t>
            </w:r>
          </w:p>
          <w:p w14:paraId="42DFAF0A" w14:textId="77777777" w:rsidR="00CD5275" w:rsidRPr="00EB7909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Noćna vožnja Dunavom </w:t>
            </w:r>
          </w:p>
        </w:tc>
      </w:tr>
      <w:tr w:rsidR="00CD5275" w:rsidRPr="009558CC" w14:paraId="53B111B8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75FCB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2D88C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A389E" w14:textId="77777777" w:rsidR="00CD5275" w:rsidRPr="00EB7909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AE35C" w14:textId="77777777" w:rsidR="00CD5275" w:rsidRPr="00EB7909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069AADB4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19CC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77AF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9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45FCC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6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BCC54" w14:textId="77777777" w:rsidR="00CD5275" w:rsidRPr="00967D7A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Vodič tijekom cijelog putovanja (bez lokalnih vodiča)</w:t>
            </w:r>
          </w:p>
        </w:tc>
      </w:tr>
      <w:tr w:rsidR="00CD5275" w:rsidRPr="009558CC" w14:paraId="7975A0EF" w14:textId="77777777" w:rsidTr="00485EB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6772D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700AB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7BC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5275" w:rsidRPr="009558CC" w14:paraId="089C252F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BDA66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65259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1EB4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9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B3565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03CDF266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B261B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1D632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2DD5B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9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2D7CF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4AB91FCE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8F080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F0FE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0F91E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9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1A73A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6DF3C02E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6037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FE01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3E557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9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1E325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3459D1B1" w14:textId="77777777" w:rsidTr="00485EBC"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09853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08C7B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A2CD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9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70C26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5275" w:rsidRPr="009558CC" w14:paraId="26F40C76" w14:textId="77777777" w:rsidTr="0019711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E3C81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5275" w:rsidRPr="009558CC" w14:paraId="54D00152" w14:textId="77777777" w:rsidTr="00485EBC">
        <w:tc>
          <w:tcPr>
            <w:tcW w:w="5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EDE69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7504A" w14:textId="77777777" w:rsidR="00CD5275" w:rsidRPr="002B300E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B300E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2B300E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.04.2026.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 23:59</w:t>
            </w:r>
          </w:p>
        </w:tc>
      </w:tr>
      <w:tr w:rsidR="00CD5275" w:rsidRPr="009558CC" w14:paraId="0F160FB0" w14:textId="77777777" w:rsidTr="00485EBC"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F89D8" w14:textId="77777777" w:rsidR="00CD5275" w:rsidRPr="009558CC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80242" w14:textId="77777777" w:rsidR="00CD5275" w:rsidRPr="002B300E" w:rsidRDefault="00CD5275" w:rsidP="00CD5275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 w:rsidRPr="002B300E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10.4.2026.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B48D6" w14:textId="77777777" w:rsidR="00CD5275" w:rsidRPr="002B300E" w:rsidRDefault="00CD5275" w:rsidP="00CD52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B300E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10:30</w:t>
            </w:r>
          </w:p>
        </w:tc>
      </w:tr>
    </w:tbl>
    <w:p w14:paraId="5C649386" w14:textId="77777777" w:rsidR="00424A73" w:rsidRDefault="00424A73"/>
    <w:p w14:paraId="197C6B8D" w14:textId="77777777" w:rsidR="00485EBC" w:rsidRDefault="00485EBC"/>
    <w:p w14:paraId="5536BAF7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2FAF7F28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7AADEACF" w14:textId="77777777" w:rsidR="00287658" w:rsidRPr="00451E44" w:rsidRDefault="00287658" w:rsidP="00287658">
      <w:r w:rsidRPr="00451E44"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</w:t>
      </w:r>
      <w:r w:rsidRPr="00451E44">
        <w:lastRenderedPageBreak/>
        <w:t>izleta, sklapanje i provedba ugovora o izletu ili uvid u popis turističkih agencija koje na svojim mrežnim stranicama objavljuje ministarstvo nadležno za turizam).</w:t>
      </w:r>
    </w:p>
    <w:p w14:paraId="7D15F9C3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4F1BA3B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263FF96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1511D79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1FE467BA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86C09F7" w14:textId="77777777" w:rsidR="00287658" w:rsidRPr="00451E44" w:rsidRDefault="00287658" w:rsidP="00287658">
      <w:r w:rsidRPr="00451E44">
        <w:t>1) Pristigle ponude trebaju sadržavati i u cijenu uključivati:</w:t>
      </w:r>
    </w:p>
    <w:p w14:paraId="03C6FAF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0396E110" w14:textId="77777777" w:rsidR="00287658" w:rsidRPr="00451E44" w:rsidRDefault="00287658" w:rsidP="00287658">
      <w:r w:rsidRPr="00451E44">
        <w:t>b) osiguranje odgovornosti i jamčevine.</w:t>
      </w:r>
    </w:p>
    <w:p w14:paraId="4E44E04A" w14:textId="77777777" w:rsidR="00287658" w:rsidRPr="00451E44" w:rsidRDefault="00287658" w:rsidP="00287658">
      <w:r w:rsidRPr="00451E44">
        <w:t>2) Ponude trebaju biti:</w:t>
      </w:r>
    </w:p>
    <w:p w14:paraId="435D654A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7103A757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34379E2E" w14:textId="77777777" w:rsidR="00287658" w:rsidRPr="00451E44" w:rsidRDefault="00287658" w:rsidP="00287658">
      <w:r w:rsidRPr="00451E44">
        <w:t>3) U obzir će se uzimati ponude zaprimljene poštom na školsku ustanovu do navedenoga roka (dana i sata)</w:t>
      </w:r>
      <w:r w:rsidR="00485EBC">
        <w:t>.</w:t>
      </w:r>
    </w:p>
    <w:p w14:paraId="54BC2200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0714B4A" w14:textId="77777777" w:rsidR="00287658" w:rsidRDefault="00287658" w:rsidP="00287658">
      <w:r w:rsidRPr="00451E44">
        <w:t>5) Potencijalni davatelj usluga ne može dopisivati i nuditi dodatne pogodnosti.</w:t>
      </w:r>
    </w:p>
    <w:p w14:paraId="2562484D" w14:textId="5F0740D3" w:rsidR="00794536" w:rsidRPr="009125B8" w:rsidRDefault="00794536" w:rsidP="00287658">
      <w:pPr>
        <w:rPr>
          <w:b/>
          <w:bCs/>
        </w:rPr>
      </w:pPr>
      <w:r w:rsidRPr="009125B8">
        <w:rPr>
          <w:b/>
          <w:bCs/>
        </w:rPr>
        <w:t xml:space="preserve">6) Poželjno je program organizirati tako da se prvi dan boravi u Hrvatskoj </w:t>
      </w:r>
      <w:r w:rsidR="00CD5275">
        <w:rPr>
          <w:b/>
          <w:bCs/>
        </w:rPr>
        <w:t xml:space="preserve">pri čemu bi za učenike bilo organizirano sudjelovanje na </w:t>
      </w:r>
      <w:proofErr w:type="spellStart"/>
      <w:r w:rsidR="00CD5275">
        <w:rPr>
          <w:b/>
          <w:bCs/>
        </w:rPr>
        <w:t>paintballu</w:t>
      </w:r>
      <w:proofErr w:type="spellEnd"/>
      <w:r w:rsidR="00CD5275">
        <w:rPr>
          <w:b/>
          <w:bCs/>
        </w:rPr>
        <w:t xml:space="preserve"> te večera i noćenje </w:t>
      </w:r>
      <w:r w:rsidRPr="009125B8">
        <w:rPr>
          <w:b/>
          <w:bCs/>
        </w:rPr>
        <w:t xml:space="preserve">u Slavoniji </w:t>
      </w:r>
      <w:r w:rsidR="00CD5275">
        <w:rPr>
          <w:b/>
          <w:bCs/>
        </w:rPr>
        <w:t xml:space="preserve">(Osijek i </w:t>
      </w:r>
      <w:r w:rsidRPr="009125B8">
        <w:rPr>
          <w:b/>
          <w:bCs/>
        </w:rPr>
        <w:t>okolic</w:t>
      </w:r>
      <w:r w:rsidR="00CD5275">
        <w:rPr>
          <w:b/>
          <w:bCs/>
        </w:rPr>
        <w:t>a)</w:t>
      </w:r>
      <w:r w:rsidRPr="009125B8">
        <w:rPr>
          <w:b/>
          <w:bCs/>
        </w:rPr>
        <w:t xml:space="preserve"> te drugi dan nastavak puta prema Budimpešti. </w:t>
      </w:r>
    </w:p>
    <w:p w14:paraId="467C7376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073"/>
    <w:multiLevelType w:val="hybridMultilevel"/>
    <w:tmpl w:val="52FE4AF4"/>
    <w:lvl w:ilvl="0" w:tplc="51EAD1DA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CC"/>
    <w:rsid w:val="00043A05"/>
    <w:rsid w:val="000D090C"/>
    <w:rsid w:val="000F004B"/>
    <w:rsid w:val="00112B39"/>
    <w:rsid w:val="00132CFC"/>
    <w:rsid w:val="00197112"/>
    <w:rsid w:val="001B4489"/>
    <w:rsid w:val="001D101D"/>
    <w:rsid w:val="00241BC5"/>
    <w:rsid w:val="002775FC"/>
    <w:rsid w:val="00283F70"/>
    <w:rsid w:val="00287658"/>
    <w:rsid w:val="002B300E"/>
    <w:rsid w:val="00356ED0"/>
    <w:rsid w:val="00363E95"/>
    <w:rsid w:val="00420E98"/>
    <w:rsid w:val="00424A73"/>
    <w:rsid w:val="00461B63"/>
    <w:rsid w:val="00476634"/>
    <w:rsid w:val="00485EBC"/>
    <w:rsid w:val="004A0763"/>
    <w:rsid w:val="005B192C"/>
    <w:rsid w:val="005C140D"/>
    <w:rsid w:val="006642C7"/>
    <w:rsid w:val="006D6CE5"/>
    <w:rsid w:val="006E0521"/>
    <w:rsid w:val="00794536"/>
    <w:rsid w:val="007D0383"/>
    <w:rsid w:val="00862533"/>
    <w:rsid w:val="008909D9"/>
    <w:rsid w:val="00900323"/>
    <w:rsid w:val="00902C0C"/>
    <w:rsid w:val="009125B8"/>
    <w:rsid w:val="009558CC"/>
    <w:rsid w:val="00967D7A"/>
    <w:rsid w:val="00A552A8"/>
    <w:rsid w:val="00A82B60"/>
    <w:rsid w:val="00C21B4C"/>
    <w:rsid w:val="00C8433F"/>
    <w:rsid w:val="00CD5275"/>
    <w:rsid w:val="00EB1AB9"/>
    <w:rsid w:val="00EB7909"/>
    <w:rsid w:val="00F12739"/>
    <w:rsid w:val="00F94F81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B897"/>
  <w15:docId w15:val="{DDA06722-C729-4131-A073-F9AF57A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zbornica</cp:lastModifiedBy>
  <cp:revision>16</cp:revision>
  <cp:lastPrinted>2026-03-19T15:27:00Z</cp:lastPrinted>
  <dcterms:created xsi:type="dcterms:W3CDTF">2025-03-05T21:07:00Z</dcterms:created>
  <dcterms:modified xsi:type="dcterms:W3CDTF">2026-03-24T08:55:00Z</dcterms:modified>
</cp:coreProperties>
</file>